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FB" w:rsidRDefault="00281F2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BE4EFB" w:rsidRDefault="00281F2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BE4EFB" w:rsidRDefault="00BE4EFB">
      <w:pPr>
        <w:spacing w:after="0"/>
        <w:jc w:val="center"/>
        <w:rPr>
          <w:rFonts w:ascii="Times New Roman" w:hAnsi="Times New Roman" w:cs="Times New Roman"/>
          <w:b/>
        </w:rPr>
      </w:pPr>
    </w:p>
    <w:p w:rsidR="00BE4EFB" w:rsidRDefault="00281F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BE4EFB" w:rsidRDefault="00281F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BE4EFB" w:rsidRDefault="00BE4E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4EFB" w:rsidRDefault="00CB78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29</w:t>
      </w:r>
      <w:r w:rsidR="0043428B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сентября</w:t>
      </w:r>
      <w:r w:rsidR="00281F2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2026г.</w:t>
      </w:r>
    </w:p>
    <w:p w:rsidR="00BE4EFB" w:rsidRDefault="00281F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E4EFB">
        <w:trPr>
          <w:trHeight w:val="333"/>
        </w:trPr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молочный с вермишелью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108,9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Кофейный напиток с молоком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87,68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90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E4EFB" w:rsidRDefault="00281F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CB78C9">
        <w:rPr>
          <w:rFonts w:ascii="Times New Roman" w:hAnsi="Times New Roman" w:cs="Times New Roman"/>
          <w:b/>
        </w:rPr>
        <w:t xml:space="preserve">                           311.08</w:t>
      </w:r>
      <w:r>
        <w:rPr>
          <w:rFonts w:ascii="Times New Roman" w:hAnsi="Times New Roman" w:cs="Times New Roman"/>
          <w:b/>
        </w:rPr>
        <w:t xml:space="preserve">                      350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картофельный с бобовыми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Тефтели мясные с луком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95,64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Соус, сметанный с томатом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15,82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Рис, припущенный с овощами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165,7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смеси сухофруктов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68,66</w:t>
            </w:r>
          </w:p>
        </w:tc>
        <w:tc>
          <w:tcPr>
            <w:tcW w:w="1233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BE4EFB" w:rsidRDefault="004342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c>
          <w:tcPr>
            <w:tcW w:w="78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E4EFB" w:rsidRDefault="00281F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CB78C9">
        <w:rPr>
          <w:rFonts w:ascii="Times New Roman" w:hAnsi="Times New Roman" w:cs="Times New Roman"/>
          <w:b/>
        </w:rPr>
        <w:t xml:space="preserve">                           552,42                     51</w:t>
      </w:r>
      <w:r>
        <w:rPr>
          <w:rFonts w:ascii="Times New Roman" w:hAnsi="Times New Roman" w:cs="Times New Roman"/>
          <w:b/>
        </w:rPr>
        <w:t>0</w:t>
      </w:r>
      <w:bookmarkStart w:id="0" w:name="_GoBack"/>
      <w:bookmarkEnd w:id="0"/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BE4EFB">
        <w:trPr>
          <w:trHeight w:val="509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E4EFB">
        <w:trPr>
          <w:trHeight w:val="267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Биточек рыбный 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100,62</w:t>
            </w:r>
          </w:p>
        </w:tc>
        <w:tc>
          <w:tcPr>
            <w:tcW w:w="1231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86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rPr>
          <w:trHeight w:val="267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Пюре картофельное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127,4</w:t>
            </w:r>
          </w:p>
        </w:tc>
        <w:tc>
          <w:tcPr>
            <w:tcW w:w="1231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6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rPr>
          <w:trHeight w:val="262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</w:t>
            </w:r>
          </w:p>
        </w:tc>
        <w:tc>
          <w:tcPr>
            <w:tcW w:w="1231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E4EFB">
        <w:trPr>
          <w:trHeight w:val="246"/>
        </w:trPr>
        <w:tc>
          <w:tcPr>
            <w:tcW w:w="786" w:type="dxa"/>
          </w:tcPr>
          <w:p w:rsidR="00BE4EFB" w:rsidRDefault="00281F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38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1" w:type="dxa"/>
          </w:tcPr>
          <w:p w:rsidR="00BE4EFB" w:rsidRDefault="00CB78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6" w:type="dxa"/>
          </w:tcPr>
          <w:p w:rsidR="00BE4EFB" w:rsidRDefault="00D61E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E4EFB" w:rsidRDefault="00281F2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CB78C9">
        <w:rPr>
          <w:rFonts w:ascii="Times New Roman" w:hAnsi="Times New Roman" w:cs="Times New Roman"/>
          <w:b/>
        </w:rPr>
        <w:t xml:space="preserve">                           330,72                     35</w:t>
      </w:r>
      <w:r w:rsidR="0043428B">
        <w:rPr>
          <w:rFonts w:ascii="Times New Roman" w:hAnsi="Times New Roman" w:cs="Times New Roman"/>
          <w:b/>
        </w:rPr>
        <w:t>0</w:t>
      </w:r>
    </w:p>
    <w:p w:rsidR="00BE4EFB" w:rsidRDefault="00281F2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Директор филиала г. Каменск - Уральский </w:t>
      </w:r>
      <w:r w:rsidR="0058007D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>ООО «Комбинат Об</w:t>
      </w:r>
      <w:r w:rsidR="00CB78C9">
        <w:rPr>
          <w:rFonts w:ascii="Times New Roman" w:hAnsi="Times New Roman" w:cs="Times New Roman"/>
          <w:b/>
          <w:sz w:val="20"/>
          <w:szCs w:val="20"/>
        </w:rPr>
        <w:t>щественного Питания» О.Ю.Козырева</w:t>
      </w:r>
    </w:p>
    <w:sectPr w:rsidR="00BE4EFB" w:rsidSect="00BE4EF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48F" w:rsidRDefault="00BF348F">
      <w:pPr>
        <w:spacing w:line="240" w:lineRule="auto"/>
      </w:pPr>
      <w:r>
        <w:separator/>
      </w:r>
    </w:p>
  </w:endnote>
  <w:endnote w:type="continuationSeparator" w:id="0">
    <w:p w:rsidR="00BF348F" w:rsidRDefault="00BF3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48F" w:rsidRDefault="00BF348F">
      <w:pPr>
        <w:spacing w:after="0"/>
      </w:pPr>
      <w:r>
        <w:separator/>
      </w:r>
    </w:p>
  </w:footnote>
  <w:footnote w:type="continuationSeparator" w:id="0">
    <w:p w:rsidR="00BF348F" w:rsidRDefault="00BF348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2C50"/>
    <w:rsid w:val="00020FD7"/>
    <w:rsid w:val="00027D6D"/>
    <w:rsid w:val="00031153"/>
    <w:rsid w:val="000407E5"/>
    <w:rsid w:val="00042CD0"/>
    <w:rsid w:val="000452D3"/>
    <w:rsid w:val="00051DCF"/>
    <w:rsid w:val="00052FD4"/>
    <w:rsid w:val="00062E54"/>
    <w:rsid w:val="00075522"/>
    <w:rsid w:val="0008623E"/>
    <w:rsid w:val="000948EB"/>
    <w:rsid w:val="000B4763"/>
    <w:rsid w:val="000B4DBC"/>
    <w:rsid w:val="000B7AAB"/>
    <w:rsid w:val="000C10A6"/>
    <w:rsid w:val="000D1053"/>
    <w:rsid w:val="000D2DCB"/>
    <w:rsid w:val="000D586E"/>
    <w:rsid w:val="000E72DF"/>
    <w:rsid w:val="0011733F"/>
    <w:rsid w:val="00124969"/>
    <w:rsid w:val="00132035"/>
    <w:rsid w:val="00137FCB"/>
    <w:rsid w:val="0014674E"/>
    <w:rsid w:val="00165543"/>
    <w:rsid w:val="00171C42"/>
    <w:rsid w:val="0017370B"/>
    <w:rsid w:val="00173756"/>
    <w:rsid w:val="00177AFA"/>
    <w:rsid w:val="00192BD5"/>
    <w:rsid w:val="00196739"/>
    <w:rsid w:val="001A22B1"/>
    <w:rsid w:val="001A3BD2"/>
    <w:rsid w:val="001B7B55"/>
    <w:rsid w:val="001C29EB"/>
    <w:rsid w:val="001C47BD"/>
    <w:rsid w:val="001C67A9"/>
    <w:rsid w:val="001D016A"/>
    <w:rsid w:val="001D1951"/>
    <w:rsid w:val="00201CEE"/>
    <w:rsid w:val="00202D20"/>
    <w:rsid w:val="00206FA8"/>
    <w:rsid w:val="00214E74"/>
    <w:rsid w:val="002216F0"/>
    <w:rsid w:val="00223AAC"/>
    <w:rsid w:val="0022799E"/>
    <w:rsid w:val="002300C4"/>
    <w:rsid w:val="00232DC6"/>
    <w:rsid w:val="00236BBC"/>
    <w:rsid w:val="00261116"/>
    <w:rsid w:val="00271AF4"/>
    <w:rsid w:val="00280B56"/>
    <w:rsid w:val="00281F21"/>
    <w:rsid w:val="00290855"/>
    <w:rsid w:val="002937D5"/>
    <w:rsid w:val="00294056"/>
    <w:rsid w:val="002951A5"/>
    <w:rsid w:val="002A25F9"/>
    <w:rsid w:val="002A60EA"/>
    <w:rsid w:val="002B507A"/>
    <w:rsid w:val="002B7236"/>
    <w:rsid w:val="002C1906"/>
    <w:rsid w:val="002F33C2"/>
    <w:rsid w:val="003078BD"/>
    <w:rsid w:val="00316377"/>
    <w:rsid w:val="0032306B"/>
    <w:rsid w:val="00324762"/>
    <w:rsid w:val="00330DC0"/>
    <w:rsid w:val="0033122B"/>
    <w:rsid w:val="003316B7"/>
    <w:rsid w:val="00331B4F"/>
    <w:rsid w:val="00332119"/>
    <w:rsid w:val="00333596"/>
    <w:rsid w:val="00335154"/>
    <w:rsid w:val="00335822"/>
    <w:rsid w:val="00336701"/>
    <w:rsid w:val="00342630"/>
    <w:rsid w:val="0034480D"/>
    <w:rsid w:val="00345D67"/>
    <w:rsid w:val="00350E54"/>
    <w:rsid w:val="003615D5"/>
    <w:rsid w:val="0036279D"/>
    <w:rsid w:val="00364E2D"/>
    <w:rsid w:val="00374640"/>
    <w:rsid w:val="0038464B"/>
    <w:rsid w:val="00391218"/>
    <w:rsid w:val="003A170D"/>
    <w:rsid w:val="003A21A2"/>
    <w:rsid w:val="003A2A21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12B45"/>
    <w:rsid w:val="00421C41"/>
    <w:rsid w:val="00423D2C"/>
    <w:rsid w:val="00423E39"/>
    <w:rsid w:val="0042526C"/>
    <w:rsid w:val="0043265C"/>
    <w:rsid w:val="0043428B"/>
    <w:rsid w:val="00467DCE"/>
    <w:rsid w:val="00472FF7"/>
    <w:rsid w:val="004971AF"/>
    <w:rsid w:val="004A6644"/>
    <w:rsid w:val="004C1217"/>
    <w:rsid w:val="004C7726"/>
    <w:rsid w:val="004C7ABC"/>
    <w:rsid w:val="004D62F9"/>
    <w:rsid w:val="004E1F39"/>
    <w:rsid w:val="004F08D8"/>
    <w:rsid w:val="004F14F0"/>
    <w:rsid w:val="005021E8"/>
    <w:rsid w:val="00507A2C"/>
    <w:rsid w:val="00514A46"/>
    <w:rsid w:val="00525B77"/>
    <w:rsid w:val="0052637F"/>
    <w:rsid w:val="00540E24"/>
    <w:rsid w:val="005449CB"/>
    <w:rsid w:val="005458D4"/>
    <w:rsid w:val="00551039"/>
    <w:rsid w:val="00551A4F"/>
    <w:rsid w:val="0055686E"/>
    <w:rsid w:val="00567646"/>
    <w:rsid w:val="00572BE5"/>
    <w:rsid w:val="0058007D"/>
    <w:rsid w:val="00591FE8"/>
    <w:rsid w:val="00594515"/>
    <w:rsid w:val="005A0F8A"/>
    <w:rsid w:val="005A7A26"/>
    <w:rsid w:val="005D262A"/>
    <w:rsid w:val="005D28E8"/>
    <w:rsid w:val="005F5293"/>
    <w:rsid w:val="00600FEB"/>
    <w:rsid w:val="00603AB8"/>
    <w:rsid w:val="006102F1"/>
    <w:rsid w:val="006108C2"/>
    <w:rsid w:val="0062540B"/>
    <w:rsid w:val="006335B5"/>
    <w:rsid w:val="0064379E"/>
    <w:rsid w:val="006442C1"/>
    <w:rsid w:val="0064680B"/>
    <w:rsid w:val="00650D0D"/>
    <w:rsid w:val="00674594"/>
    <w:rsid w:val="006768D2"/>
    <w:rsid w:val="00681E61"/>
    <w:rsid w:val="00692F03"/>
    <w:rsid w:val="006937FB"/>
    <w:rsid w:val="00697EB6"/>
    <w:rsid w:val="00697F67"/>
    <w:rsid w:val="006C47EF"/>
    <w:rsid w:val="006D4085"/>
    <w:rsid w:val="006E1DFA"/>
    <w:rsid w:val="006E6B58"/>
    <w:rsid w:val="006F1310"/>
    <w:rsid w:val="00701755"/>
    <w:rsid w:val="00706A50"/>
    <w:rsid w:val="00712A93"/>
    <w:rsid w:val="007137E9"/>
    <w:rsid w:val="0071514E"/>
    <w:rsid w:val="0071700D"/>
    <w:rsid w:val="00720332"/>
    <w:rsid w:val="0073458B"/>
    <w:rsid w:val="00734AF8"/>
    <w:rsid w:val="007353CB"/>
    <w:rsid w:val="00740DC6"/>
    <w:rsid w:val="00742AD7"/>
    <w:rsid w:val="0074701C"/>
    <w:rsid w:val="0075248C"/>
    <w:rsid w:val="0075715F"/>
    <w:rsid w:val="00762296"/>
    <w:rsid w:val="00767B4B"/>
    <w:rsid w:val="00770E5B"/>
    <w:rsid w:val="00776B49"/>
    <w:rsid w:val="00777042"/>
    <w:rsid w:val="007772E7"/>
    <w:rsid w:val="0078762E"/>
    <w:rsid w:val="007903B8"/>
    <w:rsid w:val="007957D9"/>
    <w:rsid w:val="007A690A"/>
    <w:rsid w:val="007B1E58"/>
    <w:rsid w:val="007B276A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F6911"/>
    <w:rsid w:val="007F6C22"/>
    <w:rsid w:val="00803036"/>
    <w:rsid w:val="00803369"/>
    <w:rsid w:val="00804321"/>
    <w:rsid w:val="00810793"/>
    <w:rsid w:val="00812549"/>
    <w:rsid w:val="00815294"/>
    <w:rsid w:val="00825F08"/>
    <w:rsid w:val="008300AB"/>
    <w:rsid w:val="00830ECA"/>
    <w:rsid w:val="00831E1C"/>
    <w:rsid w:val="00835E59"/>
    <w:rsid w:val="008417CE"/>
    <w:rsid w:val="00853BF5"/>
    <w:rsid w:val="00854172"/>
    <w:rsid w:val="00854F9E"/>
    <w:rsid w:val="008555AC"/>
    <w:rsid w:val="00856B99"/>
    <w:rsid w:val="008577B5"/>
    <w:rsid w:val="008610AF"/>
    <w:rsid w:val="0087741A"/>
    <w:rsid w:val="00882623"/>
    <w:rsid w:val="00887530"/>
    <w:rsid w:val="0089358D"/>
    <w:rsid w:val="008A008D"/>
    <w:rsid w:val="008B0FF0"/>
    <w:rsid w:val="008B6C5A"/>
    <w:rsid w:val="008E13D4"/>
    <w:rsid w:val="008E1ED8"/>
    <w:rsid w:val="008F420B"/>
    <w:rsid w:val="00905132"/>
    <w:rsid w:val="00906302"/>
    <w:rsid w:val="00911E16"/>
    <w:rsid w:val="009143D5"/>
    <w:rsid w:val="00917E0F"/>
    <w:rsid w:val="00923BB2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B4DDF"/>
    <w:rsid w:val="009C14B2"/>
    <w:rsid w:val="009C3C49"/>
    <w:rsid w:val="009D1108"/>
    <w:rsid w:val="009D1351"/>
    <w:rsid w:val="009D5333"/>
    <w:rsid w:val="009E36E9"/>
    <w:rsid w:val="00A07B6A"/>
    <w:rsid w:val="00A20FDA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17DEE"/>
    <w:rsid w:val="00B210CE"/>
    <w:rsid w:val="00B31DE3"/>
    <w:rsid w:val="00B34E3D"/>
    <w:rsid w:val="00B44142"/>
    <w:rsid w:val="00B534CB"/>
    <w:rsid w:val="00B61B01"/>
    <w:rsid w:val="00B70F5A"/>
    <w:rsid w:val="00B730AE"/>
    <w:rsid w:val="00B75BC9"/>
    <w:rsid w:val="00B81E73"/>
    <w:rsid w:val="00B83C38"/>
    <w:rsid w:val="00B924FE"/>
    <w:rsid w:val="00B94914"/>
    <w:rsid w:val="00B94B1F"/>
    <w:rsid w:val="00BA101F"/>
    <w:rsid w:val="00BA6091"/>
    <w:rsid w:val="00BB3941"/>
    <w:rsid w:val="00BB596E"/>
    <w:rsid w:val="00BC1521"/>
    <w:rsid w:val="00BC1F6E"/>
    <w:rsid w:val="00BD7F61"/>
    <w:rsid w:val="00BE0DFE"/>
    <w:rsid w:val="00BE2CA8"/>
    <w:rsid w:val="00BE4EFB"/>
    <w:rsid w:val="00BF0B04"/>
    <w:rsid w:val="00BF348F"/>
    <w:rsid w:val="00BF6D98"/>
    <w:rsid w:val="00C001F0"/>
    <w:rsid w:val="00C07A54"/>
    <w:rsid w:val="00C10D37"/>
    <w:rsid w:val="00C16F42"/>
    <w:rsid w:val="00C23188"/>
    <w:rsid w:val="00C33FD1"/>
    <w:rsid w:val="00C34A33"/>
    <w:rsid w:val="00C35992"/>
    <w:rsid w:val="00C41CE3"/>
    <w:rsid w:val="00C50EB0"/>
    <w:rsid w:val="00C5440B"/>
    <w:rsid w:val="00C56E4B"/>
    <w:rsid w:val="00C62828"/>
    <w:rsid w:val="00C77D4D"/>
    <w:rsid w:val="00C810F2"/>
    <w:rsid w:val="00C96A61"/>
    <w:rsid w:val="00CA43FB"/>
    <w:rsid w:val="00CA7DB8"/>
    <w:rsid w:val="00CB7880"/>
    <w:rsid w:val="00CB78C9"/>
    <w:rsid w:val="00CD099D"/>
    <w:rsid w:val="00CE1EF0"/>
    <w:rsid w:val="00CE373B"/>
    <w:rsid w:val="00CE5A08"/>
    <w:rsid w:val="00CF04B2"/>
    <w:rsid w:val="00CF1A44"/>
    <w:rsid w:val="00CF65C4"/>
    <w:rsid w:val="00D00801"/>
    <w:rsid w:val="00D04BA2"/>
    <w:rsid w:val="00D05956"/>
    <w:rsid w:val="00D16669"/>
    <w:rsid w:val="00D20046"/>
    <w:rsid w:val="00D24E3C"/>
    <w:rsid w:val="00D27CBB"/>
    <w:rsid w:val="00D3255F"/>
    <w:rsid w:val="00D346D2"/>
    <w:rsid w:val="00D35A36"/>
    <w:rsid w:val="00D61E0C"/>
    <w:rsid w:val="00D61F9A"/>
    <w:rsid w:val="00D64411"/>
    <w:rsid w:val="00D658E6"/>
    <w:rsid w:val="00D77B2A"/>
    <w:rsid w:val="00DA03A3"/>
    <w:rsid w:val="00DB018A"/>
    <w:rsid w:val="00DB28E5"/>
    <w:rsid w:val="00DC2538"/>
    <w:rsid w:val="00DC53D9"/>
    <w:rsid w:val="00DD203D"/>
    <w:rsid w:val="00DD4453"/>
    <w:rsid w:val="00DD44C4"/>
    <w:rsid w:val="00DE0DD2"/>
    <w:rsid w:val="00DE1279"/>
    <w:rsid w:val="00DF604E"/>
    <w:rsid w:val="00E06386"/>
    <w:rsid w:val="00E06705"/>
    <w:rsid w:val="00E12653"/>
    <w:rsid w:val="00E1485C"/>
    <w:rsid w:val="00E15BE1"/>
    <w:rsid w:val="00E32A55"/>
    <w:rsid w:val="00E549C4"/>
    <w:rsid w:val="00E6679E"/>
    <w:rsid w:val="00E67E40"/>
    <w:rsid w:val="00E70EB4"/>
    <w:rsid w:val="00E72208"/>
    <w:rsid w:val="00E80593"/>
    <w:rsid w:val="00E862CE"/>
    <w:rsid w:val="00E87C3B"/>
    <w:rsid w:val="00EA1616"/>
    <w:rsid w:val="00EB4791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E5936"/>
    <w:rsid w:val="00EF1F3F"/>
    <w:rsid w:val="00EF20F9"/>
    <w:rsid w:val="00EF245E"/>
    <w:rsid w:val="00EF3C2B"/>
    <w:rsid w:val="00EF5006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7A61"/>
    <w:rsid w:val="00F63244"/>
    <w:rsid w:val="00F75388"/>
    <w:rsid w:val="00F840E6"/>
    <w:rsid w:val="00F927C0"/>
    <w:rsid w:val="00F963B4"/>
    <w:rsid w:val="00F9790B"/>
    <w:rsid w:val="00FB1B4B"/>
    <w:rsid w:val="00FB4184"/>
    <w:rsid w:val="00FD18EE"/>
    <w:rsid w:val="00FD321C"/>
    <w:rsid w:val="00FF0A6A"/>
    <w:rsid w:val="00FF78C9"/>
    <w:rsid w:val="24B61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EF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E4E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4E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4E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BE4E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BE4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4E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BE4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BE4E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rsid w:val="00BE4E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97836-202E-4BF0-8EAC-0F603DC6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332</cp:revision>
  <cp:lastPrinted>2026-06-15T05:00:00Z</cp:lastPrinted>
  <dcterms:created xsi:type="dcterms:W3CDTF">2025-10-01T08:54:00Z</dcterms:created>
  <dcterms:modified xsi:type="dcterms:W3CDTF">2026-09-28T07:01:00Z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D9209073EB424B4DA7C3FC738325C1DA_12</vt:lpwstr>
  </property>
</Properties>
</file>