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7C" w:rsidRDefault="008406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Согласовано :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:rsidR="00E3707C" w:rsidRDefault="008406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 </w:t>
      </w:r>
      <w:r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__________________________________</w:t>
      </w:r>
    </w:p>
    <w:p w:rsidR="00E3707C" w:rsidRDefault="00E3707C">
      <w:pPr>
        <w:spacing w:after="0"/>
        <w:jc w:val="center"/>
        <w:rPr>
          <w:rFonts w:ascii="Times New Roman" w:hAnsi="Times New Roman" w:cs="Times New Roman"/>
          <w:b/>
        </w:rPr>
      </w:pPr>
    </w:p>
    <w:p w:rsidR="00E3707C" w:rsidRDefault="008406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>
        <w:rPr>
          <w:rFonts w:ascii="Times New Roman" w:hAnsi="Times New Roman" w:cs="Times New Roman"/>
        </w:rPr>
        <w:t xml:space="preserve">              _______________</w:t>
      </w:r>
    </w:p>
    <w:p w:rsidR="00E3707C" w:rsidRDefault="00840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E3707C" w:rsidRDefault="00E370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707C" w:rsidRDefault="00840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  2026г.</w:t>
      </w:r>
    </w:p>
    <w:p w:rsidR="00E3707C" w:rsidRDefault="00840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группы Сад 3-7 лет,  12- часовые</w:t>
      </w:r>
    </w:p>
    <w:tbl>
      <w:tblPr>
        <w:tblStyle w:val="a7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90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E3707C">
        <w:trPr>
          <w:trHeight w:val="333"/>
        </w:trPr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молочная жидкая с маслом сливочным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сахарное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207,6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90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E3707C" w:rsidRDefault="008406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497,0                       411</w:t>
      </w:r>
    </w:p>
    <w:tbl>
      <w:tblPr>
        <w:tblStyle w:val="a7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89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«Ленинградский» со сметаной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E3707C" w:rsidRDefault="00181312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из свинины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9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189,3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82,39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белый основной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E3707C" w:rsidRDefault="008406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735,19                  640</w:t>
      </w:r>
    </w:p>
    <w:tbl>
      <w:tblPr>
        <w:tblStyle w:val="a7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90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E3707C">
        <w:trPr>
          <w:trHeight w:val="260"/>
        </w:trPr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90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апельсиновый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3707C">
        <w:tc>
          <w:tcPr>
            <w:tcW w:w="788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33" w:type="dxa"/>
          </w:tcPr>
          <w:p w:rsidR="00E3707C" w:rsidRDefault="00840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E3707C" w:rsidRDefault="00181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E3707C" w:rsidRDefault="008406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295,2                      395</w:t>
      </w:r>
    </w:p>
    <w:p w:rsidR="00E3707C" w:rsidRDefault="0084067A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8"/>
          <w:szCs w:val="18"/>
        </w:rPr>
        <w:t>Директор филиала г. Каменск – Уральск</w:t>
      </w:r>
      <w:r>
        <w:rPr>
          <w:rFonts w:ascii="Times New Roman" w:hAnsi="Times New Roman" w:cs="Times New Roman"/>
          <w:b/>
          <w:sz w:val="18"/>
          <w:szCs w:val="18"/>
        </w:rPr>
        <w:t>ий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« ООО «Комбинат Общественного Питания» Е.М. Ушаков</w:t>
      </w:r>
    </w:p>
    <w:sectPr w:rsidR="00E3707C" w:rsidSect="00E3707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67A" w:rsidRDefault="0084067A">
      <w:pPr>
        <w:spacing w:line="240" w:lineRule="auto"/>
      </w:pPr>
      <w:r>
        <w:separator/>
      </w:r>
    </w:p>
  </w:endnote>
  <w:endnote w:type="continuationSeparator" w:id="0">
    <w:p w:rsidR="0084067A" w:rsidRDefault="00840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67A" w:rsidRDefault="0084067A">
      <w:pPr>
        <w:spacing w:after="0"/>
      </w:pPr>
      <w:r>
        <w:separator/>
      </w:r>
    </w:p>
  </w:footnote>
  <w:footnote w:type="continuationSeparator" w:id="0">
    <w:p w:rsidR="0084067A" w:rsidRDefault="0084067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4CB"/>
    <w:rsid w:val="0000561F"/>
    <w:rsid w:val="000104B5"/>
    <w:rsid w:val="00012C50"/>
    <w:rsid w:val="00014B77"/>
    <w:rsid w:val="00027D6D"/>
    <w:rsid w:val="00031153"/>
    <w:rsid w:val="000452D3"/>
    <w:rsid w:val="00051DCF"/>
    <w:rsid w:val="00065B47"/>
    <w:rsid w:val="00075522"/>
    <w:rsid w:val="0008623E"/>
    <w:rsid w:val="00091AA1"/>
    <w:rsid w:val="000B4DBC"/>
    <w:rsid w:val="000B59E4"/>
    <w:rsid w:val="000B7AAB"/>
    <w:rsid w:val="000C10A6"/>
    <w:rsid w:val="000C76B2"/>
    <w:rsid w:val="000D2DCB"/>
    <w:rsid w:val="000D586E"/>
    <w:rsid w:val="000D6206"/>
    <w:rsid w:val="000E72DF"/>
    <w:rsid w:val="000E7DBD"/>
    <w:rsid w:val="001118DE"/>
    <w:rsid w:val="0011733F"/>
    <w:rsid w:val="00124969"/>
    <w:rsid w:val="00132035"/>
    <w:rsid w:val="00132448"/>
    <w:rsid w:val="00144BD4"/>
    <w:rsid w:val="0014674E"/>
    <w:rsid w:val="00171C42"/>
    <w:rsid w:val="00177AFA"/>
    <w:rsid w:val="001806D7"/>
    <w:rsid w:val="00181312"/>
    <w:rsid w:val="00192BD5"/>
    <w:rsid w:val="001A05FC"/>
    <w:rsid w:val="001D2088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3741B"/>
    <w:rsid w:val="00240908"/>
    <w:rsid w:val="002565F9"/>
    <w:rsid w:val="00261116"/>
    <w:rsid w:val="00265E7E"/>
    <w:rsid w:val="00271AF4"/>
    <w:rsid w:val="00280B56"/>
    <w:rsid w:val="00284762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447C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4A49"/>
    <w:rsid w:val="003F7BB0"/>
    <w:rsid w:val="00401B23"/>
    <w:rsid w:val="0040786E"/>
    <w:rsid w:val="00412B45"/>
    <w:rsid w:val="00415D6E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A0F8A"/>
    <w:rsid w:val="005A76DF"/>
    <w:rsid w:val="005A7A26"/>
    <w:rsid w:val="005A7C59"/>
    <w:rsid w:val="005B6948"/>
    <w:rsid w:val="005D262A"/>
    <w:rsid w:val="005D28E8"/>
    <w:rsid w:val="005F5293"/>
    <w:rsid w:val="00603AB8"/>
    <w:rsid w:val="006164A6"/>
    <w:rsid w:val="006168C2"/>
    <w:rsid w:val="0062540B"/>
    <w:rsid w:val="00627027"/>
    <w:rsid w:val="006335B5"/>
    <w:rsid w:val="006442C1"/>
    <w:rsid w:val="00650D0D"/>
    <w:rsid w:val="006653D0"/>
    <w:rsid w:val="006768D2"/>
    <w:rsid w:val="00687726"/>
    <w:rsid w:val="006951D0"/>
    <w:rsid w:val="006C47EF"/>
    <w:rsid w:val="006C4F17"/>
    <w:rsid w:val="006D51F5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6911"/>
    <w:rsid w:val="007F6C22"/>
    <w:rsid w:val="00803036"/>
    <w:rsid w:val="0080340C"/>
    <w:rsid w:val="00806902"/>
    <w:rsid w:val="00812549"/>
    <w:rsid w:val="00823DF0"/>
    <w:rsid w:val="00831E1C"/>
    <w:rsid w:val="00835E59"/>
    <w:rsid w:val="0084067A"/>
    <w:rsid w:val="00844EF3"/>
    <w:rsid w:val="00847D4C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8F717D"/>
    <w:rsid w:val="009039C3"/>
    <w:rsid w:val="009039E4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41C8"/>
    <w:rsid w:val="009A6B44"/>
    <w:rsid w:val="009C14B2"/>
    <w:rsid w:val="009D1351"/>
    <w:rsid w:val="009D21C9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754CA"/>
    <w:rsid w:val="00A774E3"/>
    <w:rsid w:val="00A82E8F"/>
    <w:rsid w:val="00A84F14"/>
    <w:rsid w:val="00A85F0E"/>
    <w:rsid w:val="00A979C3"/>
    <w:rsid w:val="00AA0A60"/>
    <w:rsid w:val="00AA51D8"/>
    <w:rsid w:val="00AB3685"/>
    <w:rsid w:val="00AC2C2D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278E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07A"/>
    <w:rsid w:val="00BD7D61"/>
    <w:rsid w:val="00BD7F61"/>
    <w:rsid w:val="00BE2CA8"/>
    <w:rsid w:val="00BE6CBA"/>
    <w:rsid w:val="00BF0B04"/>
    <w:rsid w:val="00BF194F"/>
    <w:rsid w:val="00BF6D98"/>
    <w:rsid w:val="00C07A60"/>
    <w:rsid w:val="00C16F42"/>
    <w:rsid w:val="00C17F55"/>
    <w:rsid w:val="00C22F68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10F2"/>
    <w:rsid w:val="00C84EA5"/>
    <w:rsid w:val="00C972F0"/>
    <w:rsid w:val="00CA7DB8"/>
    <w:rsid w:val="00CB6F68"/>
    <w:rsid w:val="00CB7880"/>
    <w:rsid w:val="00CD099D"/>
    <w:rsid w:val="00CE373B"/>
    <w:rsid w:val="00CE5A08"/>
    <w:rsid w:val="00CF1992"/>
    <w:rsid w:val="00CF1A44"/>
    <w:rsid w:val="00D00801"/>
    <w:rsid w:val="00D02D75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085B"/>
    <w:rsid w:val="00DB0CF2"/>
    <w:rsid w:val="00DB28E5"/>
    <w:rsid w:val="00DB3CDD"/>
    <w:rsid w:val="00DC31FA"/>
    <w:rsid w:val="00DC71BB"/>
    <w:rsid w:val="00DD203D"/>
    <w:rsid w:val="00DD4453"/>
    <w:rsid w:val="00DE0DD2"/>
    <w:rsid w:val="00E03D7A"/>
    <w:rsid w:val="00E11624"/>
    <w:rsid w:val="00E3707C"/>
    <w:rsid w:val="00E45D17"/>
    <w:rsid w:val="00E549C4"/>
    <w:rsid w:val="00E633D5"/>
    <w:rsid w:val="00E6679E"/>
    <w:rsid w:val="00E70EB4"/>
    <w:rsid w:val="00E70F46"/>
    <w:rsid w:val="00E72208"/>
    <w:rsid w:val="00E857BD"/>
    <w:rsid w:val="00EB11E2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F05D5D"/>
    <w:rsid w:val="00F072DE"/>
    <w:rsid w:val="00F07CBF"/>
    <w:rsid w:val="00F10C1B"/>
    <w:rsid w:val="00F119F1"/>
    <w:rsid w:val="00F124AE"/>
    <w:rsid w:val="00F13044"/>
    <w:rsid w:val="00F1528A"/>
    <w:rsid w:val="00F256F5"/>
    <w:rsid w:val="00F27A61"/>
    <w:rsid w:val="00F27C5D"/>
    <w:rsid w:val="00F42AD4"/>
    <w:rsid w:val="00F561EC"/>
    <w:rsid w:val="00F62FB5"/>
    <w:rsid w:val="00F63244"/>
    <w:rsid w:val="00F7579A"/>
    <w:rsid w:val="00F8029B"/>
    <w:rsid w:val="00F9790B"/>
    <w:rsid w:val="00FB1B4B"/>
    <w:rsid w:val="00FB4184"/>
    <w:rsid w:val="00FC717C"/>
    <w:rsid w:val="00FD18EE"/>
    <w:rsid w:val="00FD321C"/>
    <w:rsid w:val="00FD4EFA"/>
    <w:rsid w:val="00FD6D08"/>
    <w:rsid w:val="00FE1C7D"/>
    <w:rsid w:val="00FE6079"/>
    <w:rsid w:val="00FF0A6A"/>
    <w:rsid w:val="00FF5851"/>
    <w:rsid w:val="00FF78C9"/>
    <w:rsid w:val="485B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7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37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70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370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370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qFormat/>
    <w:rsid w:val="00E37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37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E37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E370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Название Знак"/>
    <w:basedOn w:val="a0"/>
    <w:link w:val="a5"/>
    <w:uiPriority w:val="10"/>
    <w:qFormat/>
    <w:rsid w:val="00E370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2A34-528C-4DA7-8303-C3CF6324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user24</cp:lastModifiedBy>
  <cp:revision>302</cp:revision>
  <cp:lastPrinted>2026-05-15T10:36:00Z</cp:lastPrinted>
  <dcterms:created xsi:type="dcterms:W3CDTF">2025-10-01T08:54:00Z</dcterms:created>
  <dcterms:modified xsi:type="dcterms:W3CDTF">2026-06-26T04:13:00Z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eyJoZGlkIjoiOWMyODRjZmIzNmVhM2M3NDMxMzI1MjFlYmJlNjcwZGQifQ==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E95ACC32D71B43069C3F616E02DB05BC_12</vt:lpwstr>
  </property>
</Properties>
</file>